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WILSONVILLE PUBLIC LIBRARY </w:t>
      </w:r>
    </w:p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LIBRARY BOARD MEETING AGENDA</w:t>
      </w:r>
    </w:p>
    <w:p w:rsidR="00946113" w:rsidRDefault="00946113" w:rsidP="009461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DATE: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DECEMBER 2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2020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 xml:space="preserve">TIME/PLACE: 6:30 P.M. AT THE LIBRARY </w:t>
      </w:r>
      <w:bookmarkStart w:id="0" w:name="_GoBack"/>
      <w:bookmarkEnd w:id="0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&amp; ONLINE VIA ZOOM</w:t>
      </w:r>
    </w:p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WILSONVILLE PUBL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IC LIBRARY BOARD: Miriam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Pinoli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Chair; Richard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Dougall</w:t>
      </w:r>
      <w:proofErr w:type="spellEnd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Vice Chair; Caroline Berry;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Yasmin Ismail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Megan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Chuinard</w:t>
      </w:r>
      <w:proofErr w:type="spellEnd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; Olivia Jensen, Youth Representative </w:t>
      </w:r>
    </w:p>
    <w:p w:rsidR="00946113" w:rsidRPr="00590823" w:rsidRDefault="00946113" w:rsidP="00946113">
      <w:pPr>
        <w:spacing w:before="280" w:after="28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AGENDA: </w:t>
      </w:r>
    </w:p>
    <w:p w:rsidR="00946113" w:rsidRPr="00590823" w:rsidRDefault="00946113" w:rsidP="00946113">
      <w:pPr>
        <w:spacing w:before="280" w:after="28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>CALL TO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RDER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APP</w:t>
      </w:r>
      <w:r w:rsidR="00AC6B9E">
        <w:rPr>
          <w:rFonts w:ascii="Times New Roman" w:eastAsia="Times New Roman" w:hAnsi="Times New Roman" w:cs="Times New Roman"/>
          <w:b/>
          <w:sz w:val="22"/>
          <w:szCs w:val="22"/>
        </w:rPr>
        <w:t>ROVAL OF MINUTES OF OCTOBER 28</w:t>
      </w: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, 2020 </w:t>
      </w:r>
    </w:p>
    <w:p w:rsidR="00946113" w:rsidRPr="00946113" w:rsidRDefault="00946113" w:rsidP="00946113">
      <w:pPr>
        <w:spacing w:before="280" w:after="280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ONGOING BUSINESS/CALENDAR ITEMS</w:t>
      </w:r>
    </w:p>
    <w:p w:rsidR="00946113" w:rsidRPr="00A91FF9" w:rsidRDefault="00946113" w:rsidP="00946113">
      <w:pPr>
        <w:pStyle w:val="ListParagraph"/>
        <w:numPr>
          <w:ilvl w:val="4"/>
          <w:numId w:val="1"/>
        </w:numPr>
        <w:spacing w:before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Youth Services Report </w:t>
      </w:r>
    </w:p>
    <w:p w:rsidR="00946113" w:rsidRDefault="00946113" w:rsidP="0094611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Librarian’s Report</w:t>
      </w:r>
    </w:p>
    <w:p w:rsidR="00946113" w:rsidRDefault="00946113" w:rsidP="0094611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FY22 Goals and Objectives Discussion</w:t>
      </w:r>
    </w:p>
    <w:p w:rsidR="00946113" w:rsidRPr="00A91FF9" w:rsidRDefault="00946113" w:rsidP="0094611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FY22 Budget Discussion</w:t>
      </w:r>
    </w:p>
    <w:p w:rsidR="00946113" w:rsidRPr="00A91FF9" w:rsidRDefault="00946113" w:rsidP="0094611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Strategic Plan </w:t>
      </w:r>
    </w:p>
    <w:p w:rsidR="00946113" w:rsidRPr="00A91FF9" w:rsidRDefault="00946113" w:rsidP="0094611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Policies and Procedures </w:t>
      </w:r>
    </w:p>
    <w:p w:rsidR="00946113" w:rsidRPr="00A91FF9" w:rsidRDefault="00946113" w:rsidP="0094611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Friends of the Library Report</w:t>
      </w:r>
    </w:p>
    <w:p w:rsidR="00946113" w:rsidRPr="00A91FF9" w:rsidRDefault="00946113" w:rsidP="00946113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Library Foundation Report</w:t>
      </w:r>
    </w:p>
    <w:p w:rsidR="00946113" w:rsidRPr="00A91FF9" w:rsidRDefault="00946113" w:rsidP="00946113">
      <w:pPr>
        <w:pStyle w:val="ListParagraph"/>
        <w:numPr>
          <w:ilvl w:val="4"/>
          <w:numId w:val="1"/>
        </w:numPr>
        <w:spacing w:after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Library Boards Comment to City Council </w:t>
      </w:r>
    </w:p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ROUND ROBIN</w:t>
      </w:r>
    </w:p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ADJOURNMENT</w:t>
      </w:r>
    </w:p>
    <w:p w:rsidR="00946113" w:rsidRPr="00590823" w:rsidRDefault="00946113" w:rsidP="0094611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 xml:space="preserve">NEXT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REGULAR MEETING DATE – JANUARY 27, 2021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AT 6:30 P.M. AT THE LIBRARY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&amp; ONLINE VIA ZOOM</w:t>
      </w:r>
    </w:p>
    <w:p w:rsidR="006F6830" w:rsidRDefault="006F6830"/>
    <w:sectPr w:rsidR="006F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22B"/>
    <w:multiLevelType w:val="multilevel"/>
    <w:tmpl w:val="E89C68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3"/>
    <w:rsid w:val="006F6830"/>
    <w:rsid w:val="00946113"/>
    <w:rsid w:val="00AC6B9E"/>
    <w:rsid w:val="00D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98D4"/>
  <w15:chartTrackingRefBased/>
  <w15:docId w15:val="{440C80D4-AC92-4CC8-9A2C-DC061CA1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13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Muldoon, Molly</dc:creator>
  <cp:keywords/>
  <dc:description/>
  <cp:lastModifiedBy>Muldoon, Molly</cp:lastModifiedBy>
  <cp:revision>4</cp:revision>
  <dcterms:created xsi:type="dcterms:W3CDTF">2020-10-29T17:11:00Z</dcterms:created>
  <dcterms:modified xsi:type="dcterms:W3CDTF">2020-11-17T19:42:00Z</dcterms:modified>
</cp:coreProperties>
</file>